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B4062" w14:textId="09EAE19F" w:rsidR="0091069A" w:rsidRDefault="0091069A" w:rsidP="0091069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FD410B3" wp14:editId="14011E0F">
            <wp:extent cx="6300470" cy="145542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1B18A" w14:textId="77777777" w:rsidR="0091069A" w:rsidRDefault="0091069A" w:rsidP="0091069A">
      <w:pPr>
        <w:jc w:val="center"/>
        <w:rPr>
          <w:b/>
          <w:sz w:val="28"/>
          <w:szCs w:val="28"/>
        </w:rPr>
      </w:pPr>
    </w:p>
    <w:p w14:paraId="7004CEFA" w14:textId="77777777" w:rsidR="0091069A" w:rsidRDefault="0091069A" w:rsidP="0091069A">
      <w:pPr>
        <w:jc w:val="center"/>
        <w:rPr>
          <w:b/>
          <w:caps/>
          <w:sz w:val="28"/>
          <w:szCs w:val="28"/>
        </w:rPr>
      </w:pPr>
      <w:r w:rsidRPr="000F000E">
        <w:rPr>
          <w:b/>
          <w:sz w:val="28"/>
          <w:szCs w:val="28"/>
        </w:rPr>
        <w:t>ЗАЯВКА</w:t>
      </w:r>
      <w:r>
        <w:rPr>
          <w:b/>
          <w:sz w:val="28"/>
          <w:szCs w:val="28"/>
        </w:rPr>
        <w:t xml:space="preserve"> </w:t>
      </w:r>
      <w:r w:rsidRPr="000F000E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ОНЛАЙН </w:t>
      </w:r>
      <w:r>
        <w:rPr>
          <w:b/>
          <w:caps/>
          <w:sz w:val="28"/>
          <w:szCs w:val="28"/>
        </w:rPr>
        <w:t>Курс</w:t>
      </w:r>
    </w:p>
    <w:p w14:paraId="0385307B" w14:textId="77777777" w:rsidR="0091069A" w:rsidRDefault="0091069A" w:rsidP="0091069A">
      <w:pPr>
        <w:jc w:val="center"/>
        <w:rPr>
          <w:b/>
          <w:sz w:val="28"/>
          <w:szCs w:val="28"/>
        </w:rPr>
      </w:pPr>
      <w:r w:rsidRPr="00D15DC6">
        <w:rPr>
          <w:b/>
          <w:caps/>
          <w:sz w:val="28"/>
          <w:szCs w:val="28"/>
        </w:rPr>
        <w:t>профессиональной переподготовки специалистов</w:t>
      </w:r>
      <w:r w:rsidRPr="000F000E">
        <w:rPr>
          <w:b/>
          <w:sz w:val="28"/>
          <w:szCs w:val="28"/>
        </w:rPr>
        <w:t xml:space="preserve"> </w:t>
      </w:r>
    </w:p>
    <w:p w14:paraId="27A18247" w14:textId="77777777" w:rsidR="0091069A" w:rsidRDefault="0091069A" w:rsidP="009106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кандидатов в оценщики </w:t>
      </w:r>
      <w:r>
        <w:rPr>
          <w:b/>
          <w:sz w:val="28"/>
          <w:szCs w:val="28"/>
          <w:lang w:val="kk-KZ"/>
        </w:rPr>
        <w:t>октябрь-ноябрь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>г.</w:t>
      </w:r>
    </w:p>
    <w:p w14:paraId="7A0F9BFB" w14:textId="77777777" w:rsidR="0091069A" w:rsidRPr="00C31FA3" w:rsidRDefault="0091069A" w:rsidP="009106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3DFE33F" w14:textId="77777777" w:rsidR="0091069A" w:rsidRPr="00C31FA3" w:rsidRDefault="0091069A" w:rsidP="0091069A">
      <w:pPr>
        <w:jc w:val="center"/>
        <w:rPr>
          <w:b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6062"/>
        <w:gridCol w:w="4394"/>
      </w:tblGrid>
      <w:tr w:rsidR="0091069A" w:rsidRPr="00A018A8" w14:paraId="6FBB62AF" w14:textId="77777777" w:rsidTr="00BC134E">
        <w:trPr>
          <w:trHeight w:val="20"/>
        </w:trPr>
        <w:tc>
          <w:tcPr>
            <w:tcW w:w="6062" w:type="dxa"/>
            <w:tcBorders>
              <w:bottom w:val="single" w:sz="4" w:space="0" w:color="auto"/>
            </w:tcBorders>
            <w:vAlign w:val="center"/>
          </w:tcPr>
          <w:p w14:paraId="7F1DB37C" w14:textId="77777777" w:rsidR="0091069A" w:rsidRPr="00A018A8" w:rsidRDefault="0091069A" w:rsidP="00BC134E">
            <w:pPr>
              <w:ind w:left="120"/>
              <w:rPr>
                <w:b/>
              </w:rPr>
            </w:pPr>
            <w:r w:rsidRPr="00A018A8">
              <w:rPr>
                <w:b/>
              </w:rPr>
              <w:t>Ф.И.О. (полностью):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317BA6D1" w14:textId="77777777" w:rsidR="0091069A" w:rsidRPr="00116886" w:rsidRDefault="0091069A" w:rsidP="00BC134E">
            <w:pPr>
              <w:spacing w:line="360" w:lineRule="auto"/>
              <w:ind w:right="1404"/>
            </w:pPr>
          </w:p>
        </w:tc>
      </w:tr>
      <w:tr w:rsidR="0091069A" w:rsidRPr="00A018A8" w14:paraId="10B8FDB9" w14:textId="77777777" w:rsidTr="00BC134E">
        <w:trPr>
          <w:trHeight w:val="20"/>
        </w:trPr>
        <w:tc>
          <w:tcPr>
            <w:tcW w:w="6062" w:type="dxa"/>
            <w:tcBorders>
              <w:bottom w:val="single" w:sz="4" w:space="0" w:color="auto"/>
            </w:tcBorders>
            <w:vAlign w:val="center"/>
          </w:tcPr>
          <w:p w14:paraId="02C5CDB6" w14:textId="77777777" w:rsidR="0091069A" w:rsidRPr="00A018A8" w:rsidRDefault="0091069A" w:rsidP="00BC134E">
            <w:pPr>
              <w:ind w:left="120"/>
              <w:rPr>
                <w:b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79717596" w14:textId="77777777" w:rsidR="0091069A" w:rsidRPr="00116886" w:rsidRDefault="0091069A" w:rsidP="00BC134E">
            <w:pPr>
              <w:spacing w:line="360" w:lineRule="auto"/>
            </w:pPr>
          </w:p>
        </w:tc>
      </w:tr>
      <w:tr w:rsidR="0091069A" w:rsidRPr="00A018A8" w14:paraId="7FE711DF" w14:textId="77777777" w:rsidTr="00BC134E">
        <w:trPr>
          <w:trHeight w:val="531"/>
        </w:trPr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A60ED" w14:textId="77777777" w:rsidR="0091069A" w:rsidRPr="00A018A8" w:rsidRDefault="0091069A" w:rsidP="00BC134E">
            <w:pPr>
              <w:ind w:left="120"/>
              <w:rPr>
                <w:b/>
              </w:rPr>
            </w:pPr>
            <w:r>
              <w:rPr>
                <w:b/>
              </w:rPr>
              <w:t>ИИН</w:t>
            </w:r>
            <w:r w:rsidRPr="00A018A8">
              <w:rPr>
                <w:b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518D8" w14:textId="77777777" w:rsidR="0091069A" w:rsidRPr="00116886" w:rsidRDefault="0091069A" w:rsidP="00BC134E">
            <w:pPr>
              <w:spacing w:line="360" w:lineRule="auto"/>
            </w:pPr>
          </w:p>
        </w:tc>
      </w:tr>
      <w:tr w:rsidR="0091069A" w:rsidRPr="00A018A8" w14:paraId="3B42B846" w14:textId="77777777" w:rsidTr="00BC134E">
        <w:trPr>
          <w:trHeight w:val="20"/>
        </w:trPr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59E82" w14:textId="77777777" w:rsidR="0091069A" w:rsidRDefault="0091069A" w:rsidP="00BC134E">
            <w:pPr>
              <w:ind w:left="120"/>
              <w:rPr>
                <w:b/>
              </w:rPr>
            </w:pPr>
          </w:p>
          <w:p w14:paraId="12BEBCDE" w14:textId="77777777" w:rsidR="0091069A" w:rsidRDefault="0091069A" w:rsidP="00BC134E">
            <w:pPr>
              <w:ind w:left="120"/>
              <w:rPr>
                <w:b/>
              </w:rPr>
            </w:pPr>
            <w:r>
              <w:rPr>
                <w:b/>
              </w:rPr>
              <w:t xml:space="preserve">Специализация для ОЦЕНЩИКОВ (подчеркнуть): </w:t>
            </w:r>
          </w:p>
          <w:p w14:paraId="3A6049BF" w14:textId="77777777" w:rsidR="0091069A" w:rsidRDefault="0091069A" w:rsidP="00BC134E">
            <w:pPr>
              <w:ind w:left="120"/>
            </w:pPr>
            <w:r w:rsidRPr="00BE03E0">
              <w:t>«Оценка недвижимого имущества»</w:t>
            </w:r>
          </w:p>
          <w:p w14:paraId="1AF9E79A" w14:textId="77777777" w:rsidR="0091069A" w:rsidRPr="00BE03E0" w:rsidRDefault="0091069A" w:rsidP="00BC134E">
            <w:pPr>
              <w:ind w:left="120"/>
            </w:pPr>
          </w:p>
          <w:p w14:paraId="0036AFCE" w14:textId="77777777" w:rsidR="0091069A" w:rsidRDefault="0091069A" w:rsidP="00BC134E">
            <w:pPr>
              <w:ind w:left="120"/>
            </w:pPr>
            <w:r w:rsidRPr="00BE03E0">
              <w:t>«Оценка движимого имущества»</w:t>
            </w:r>
          </w:p>
          <w:p w14:paraId="4D030F6F" w14:textId="77777777" w:rsidR="0091069A" w:rsidRPr="00BE03E0" w:rsidRDefault="0091069A" w:rsidP="00BC134E">
            <w:pPr>
              <w:ind w:left="120"/>
            </w:pPr>
          </w:p>
          <w:p w14:paraId="0973E581" w14:textId="77777777" w:rsidR="0091069A" w:rsidRDefault="0091069A" w:rsidP="00BC134E">
            <w:pPr>
              <w:ind w:left="120"/>
              <w:rPr>
                <w:b/>
              </w:rPr>
            </w:pPr>
          </w:p>
          <w:p w14:paraId="3E382F00" w14:textId="77777777" w:rsidR="0091069A" w:rsidRPr="00A018A8" w:rsidRDefault="0091069A" w:rsidP="00BC134E">
            <w:pPr>
              <w:ind w:left="120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FE221" w14:textId="77777777" w:rsidR="0091069A" w:rsidRPr="00116886" w:rsidRDefault="0091069A" w:rsidP="00BC134E">
            <w:pPr>
              <w:spacing w:line="360" w:lineRule="auto"/>
            </w:pPr>
          </w:p>
        </w:tc>
      </w:tr>
      <w:tr w:rsidR="0091069A" w:rsidRPr="00A018A8" w14:paraId="4A86DD75" w14:textId="77777777" w:rsidTr="00BC134E">
        <w:trPr>
          <w:trHeight w:val="20"/>
        </w:trPr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41652" w14:textId="77777777" w:rsidR="0091069A" w:rsidRPr="00A018A8" w:rsidRDefault="0091069A" w:rsidP="00BC134E">
            <w:pPr>
              <w:ind w:left="120"/>
              <w:rPr>
                <w:b/>
              </w:rPr>
            </w:pPr>
            <w:r w:rsidRPr="00A018A8">
              <w:rPr>
                <w:b/>
              </w:rPr>
              <w:t>Место работы (организация-плательщик):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906CD" w14:textId="77777777" w:rsidR="0091069A" w:rsidRPr="00116886" w:rsidRDefault="0091069A" w:rsidP="00BC134E">
            <w:pPr>
              <w:spacing w:line="360" w:lineRule="auto"/>
            </w:pPr>
          </w:p>
        </w:tc>
      </w:tr>
      <w:tr w:rsidR="0091069A" w:rsidRPr="00A018A8" w14:paraId="55F35C0A" w14:textId="77777777" w:rsidTr="00BC134E">
        <w:trPr>
          <w:trHeight w:val="20"/>
        </w:trPr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ABC6D" w14:textId="77777777" w:rsidR="0091069A" w:rsidRPr="00A018A8" w:rsidRDefault="0091069A" w:rsidP="00BC134E">
            <w:pPr>
              <w:ind w:left="120"/>
              <w:rPr>
                <w:b/>
              </w:rPr>
            </w:pPr>
            <w:r>
              <w:rPr>
                <w:b/>
              </w:rPr>
              <w:t xml:space="preserve">Адрес местожительства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B8327" w14:textId="77777777" w:rsidR="0091069A" w:rsidRPr="00116886" w:rsidRDefault="0091069A" w:rsidP="00BC134E">
            <w:pPr>
              <w:spacing w:line="360" w:lineRule="auto"/>
            </w:pPr>
          </w:p>
        </w:tc>
      </w:tr>
      <w:tr w:rsidR="0091069A" w:rsidRPr="00A018A8" w14:paraId="0D9B3609" w14:textId="77777777" w:rsidTr="00BC134E">
        <w:trPr>
          <w:trHeight w:val="549"/>
        </w:trPr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EC29F" w14:textId="77777777" w:rsidR="0091069A" w:rsidRPr="00A018A8" w:rsidRDefault="0091069A" w:rsidP="00BC134E">
            <w:pPr>
              <w:ind w:left="120"/>
              <w:rPr>
                <w:b/>
              </w:rPr>
            </w:pPr>
            <w:r>
              <w:rPr>
                <w:b/>
              </w:rPr>
              <w:t>Конт. телефон, факс (+ код города)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D498B" w14:textId="77777777" w:rsidR="0091069A" w:rsidRPr="00116886" w:rsidRDefault="0091069A" w:rsidP="00BC134E">
            <w:pPr>
              <w:spacing w:line="360" w:lineRule="auto"/>
            </w:pPr>
          </w:p>
        </w:tc>
      </w:tr>
      <w:tr w:rsidR="0091069A" w:rsidRPr="00A018A8" w14:paraId="28EDB395" w14:textId="77777777" w:rsidTr="00BC134E">
        <w:trPr>
          <w:trHeight w:val="571"/>
        </w:trPr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4B743" w14:textId="77777777" w:rsidR="0091069A" w:rsidRPr="00A018A8" w:rsidRDefault="0091069A" w:rsidP="00BC134E">
            <w:pPr>
              <w:ind w:left="120"/>
              <w:rPr>
                <w:b/>
              </w:rPr>
            </w:pPr>
            <w:r w:rsidRPr="00A018A8">
              <w:rPr>
                <w:b/>
                <w:lang w:val="en-US"/>
              </w:rPr>
              <w:t>E</w:t>
            </w:r>
            <w:r w:rsidRPr="00A018A8">
              <w:rPr>
                <w:b/>
              </w:rPr>
              <w:t>-</w:t>
            </w:r>
            <w:r w:rsidRPr="00A018A8">
              <w:rPr>
                <w:b/>
                <w:lang w:val="en-US"/>
              </w:rPr>
              <w:t>mail</w:t>
            </w:r>
            <w:r w:rsidRPr="00A018A8">
              <w:rPr>
                <w:b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73D77" w14:textId="77777777" w:rsidR="0091069A" w:rsidRPr="00116886" w:rsidRDefault="0091069A" w:rsidP="00BC134E">
            <w:pPr>
              <w:spacing w:line="360" w:lineRule="auto"/>
              <w:rPr>
                <w:lang w:val="en-US"/>
              </w:rPr>
            </w:pPr>
          </w:p>
        </w:tc>
      </w:tr>
    </w:tbl>
    <w:p w14:paraId="420F1B31" w14:textId="77777777" w:rsidR="0091069A" w:rsidRDefault="0091069A" w:rsidP="0091069A"/>
    <w:p w14:paraId="58930C41" w14:textId="77777777" w:rsidR="0091069A" w:rsidRDefault="0091069A" w:rsidP="0091069A"/>
    <w:p w14:paraId="1C49F135" w14:textId="77777777" w:rsidR="0091069A" w:rsidRDefault="0091069A" w:rsidP="0091069A"/>
    <w:p w14:paraId="5BB73EB1" w14:textId="77777777" w:rsidR="0091069A" w:rsidRDefault="0091069A" w:rsidP="0091069A"/>
    <w:p w14:paraId="1FECEE3C" w14:textId="77777777" w:rsidR="0091069A" w:rsidRDefault="0091069A" w:rsidP="0091069A">
      <w:r>
        <w:t>Подпись</w:t>
      </w:r>
    </w:p>
    <w:p w14:paraId="5F7C36C8" w14:textId="77777777" w:rsidR="0091069A" w:rsidRDefault="0091069A" w:rsidP="0091069A"/>
    <w:p w14:paraId="3B4E7F55" w14:textId="77777777" w:rsidR="0091069A" w:rsidRDefault="0091069A" w:rsidP="0091069A">
      <w:r>
        <w:t xml:space="preserve">Дата </w:t>
      </w:r>
    </w:p>
    <w:p w14:paraId="4D77B034" w14:textId="77777777" w:rsidR="0091069A" w:rsidRDefault="0091069A" w:rsidP="0091069A"/>
    <w:p w14:paraId="3BA47ABB" w14:textId="77777777" w:rsidR="0084142D" w:rsidRDefault="0084142D"/>
    <w:sectPr w:rsidR="0084142D" w:rsidSect="00561133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1C"/>
    <w:rsid w:val="0004501C"/>
    <w:rsid w:val="0084142D"/>
    <w:rsid w:val="0091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6A6A3-40C7-403E-88BF-2E3763BE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2026-09-21T10:37:00Z</dcterms:created>
  <dcterms:modified xsi:type="dcterms:W3CDTF">2026-09-21T10:37:00Z</dcterms:modified>
</cp:coreProperties>
</file>